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26" w:rsidRP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BA2C9E">
        <w:rPr>
          <w:rFonts w:ascii="Times New Roman" w:hAnsi="Times New Roman" w:cs="Times New Roman"/>
          <w:sz w:val="24"/>
          <w:szCs w:val="24"/>
          <w:lang w:val="pl-PL"/>
        </w:rPr>
        <w:t>Zalącznik</w:t>
      </w:r>
      <w:proofErr w:type="spellEnd"/>
    </w:p>
    <w:p w:rsidR="00BA2C9E" w:rsidRP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A2C9E">
        <w:rPr>
          <w:rFonts w:ascii="Times New Roman" w:hAnsi="Times New Roman" w:cs="Times New Roman"/>
          <w:sz w:val="24"/>
          <w:szCs w:val="24"/>
          <w:lang w:val="pl-PL"/>
        </w:rPr>
        <w:t>Krzyk mewy</w:t>
      </w:r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4" w:history="1">
        <w:r w:rsidRPr="00BD767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https://www.youtube.com/watch?v=iZgHvLd3C-E</w:t>
        </w:r>
      </w:hyperlink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szum morza</w:t>
      </w:r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5" w:history="1">
        <w:r w:rsidRPr="00BD767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https://www.youtube.com/watch?v=YMkM5-RWYaU</w:t>
        </w:r>
      </w:hyperlink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rechotanie żab</w:t>
      </w:r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6" w:history="1">
        <w:r w:rsidRPr="00BD767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https://www.youtube.com/watch?v=23e195uj6YI</w:t>
        </w:r>
      </w:hyperlink>
    </w:p>
    <w:p w:rsidR="00BA2C9E" w:rsidRDefault="00AB1D1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cykanie świerszczy</w:t>
      </w:r>
    </w:p>
    <w:p w:rsidR="00BA2C9E" w:rsidRDefault="00BA2C9E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7" w:history="1">
        <w:r w:rsidRPr="00BD767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https://www.youtube.com/watch?v=bTB1mMxAjI8</w:t>
        </w:r>
      </w:hyperlink>
    </w:p>
    <w:p w:rsidR="00BA2C9E" w:rsidRDefault="00AB1D17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pohukiwanie sowy</w:t>
      </w:r>
    </w:p>
    <w:p w:rsidR="00AB1D17" w:rsidRDefault="00AB1D17">
      <w:pPr>
        <w:rPr>
          <w:rFonts w:ascii="Times New Roman" w:hAnsi="Times New Roman" w:cs="Times New Roman"/>
          <w:sz w:val="24"/>
          <w:szCs w:val="24"/>
          <w:lang w:val="pl-PL"/>
        </w:rPr>
      </w:pPr>
      <w:hyperlink r:id="rId8" w:history="1">
        <w:r w:rsidRPr="00BD767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https://www.youtube.com/watch?v=bk9-o4VZRsc</w:t>
        </w:r>
      </w:hyperlink>
    </w:p>
    <w:p w:rsidR="00AB1D17" w:rsidRPr="00BA2C9E" w:rsidRDefault="00AB1D1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AB1D17" w:rsidRPr="00BA2C9E" w:rsidSect="00495D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BA2C9E"/>
    <w:rsid w:val="00495D22"/>
    <w:rsid w:val="004D4299"/>
    <w:rsid w:val="00615A0B"/>
    <w:rsid w:val="00AB1D17"/>
    <w:rsid w:val="00AD613F"/>
    <w:rsid w:val="00B604A9"/>
    <w:rsid w:val="00BA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C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9-o4VZRs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bTB1mMxAjI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3e195uj6YI" TargetMode="External"/><Relationship Id="rId5" Type="http://schemas.openxmlformats.org/officeDocument/2006/relationships/hyperlink" Target="https://www.youtube.com/watch?v=YMkM5-RWYa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iZgHvLd3C-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Kielaszewski</dc:creator>
  <cp:lastModifiedBy>Kielaszewski</cp:lastModifiedBy>
  <cp:revision>1</cp:revision>
  <dcterms:created xsi:type="dcterms:W3CDTF">2020-06-23T19:52:00Z</dcterms:created>
  <dcterms:modified xsi:type="dcterms:W3CDTF">2020-06-23T20:05:00Z</dcterms:modified>
</cp:coreProperties>
</file>