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Pr="00B50355" w:rsidRDefault="00B5035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0355">
        <w:rPr>
          <w:rFonts w:ascii="Times New Roman" w:hAnsi="Times New Roman" w:cs="Times New Roman"/>
          <w:sz w:val="24"/>
          <w:szCs w:val="24"/>
          <w:lang w:val="pl-PL"/>
        </w:rPr>
        <w:t>Załącznik 10.06.2020r.</w:t>
      </w:r>
    </w:p>
    <w:p w:rsidR="00B50355" w:rsidRPr="00B50355" w:rsidRDefault="00B5035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0355">
        <w:rPr>
          <w:rFonts w:ascii="Times New Roman" w:hAnsi="Times New Roman" w:cs="Times New Roman"/>
          <w:sz w:val="24"/>
          <w:szCs w:val="24"/>
          <w:lang w:val="pl-PL"/>
        </w:rPr>
        <w:t>Zad. 1.</w:t>
      </w:r>
    </w:p>
    <w:p w:rsidR="00B50355" w:rsidRPr="00B50355" w:rsidRDefault="00B5035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45946" cy="6965597"/>
            <wp:effectExtent l="19050" t="0" r="0" b="0"/>
            <wp:docPr id="1" name="Obraz 0" descr="paras na s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s na s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983" cy="69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355">
        <w:rPr>
          <w:rFonts w:ascii="Times New Roman" w:hAnsi="Times New Roman" w:cs="Times New Roman"/>
          <w:sz w:val="24"/>
          <w:szCs w:val="24"/>
          <w:lang w:val="pl-PL"/>
        </w:rPr>
        <w:t>Parasol na słońce</w:t>
      </w:r>
    </w:p>
    <w:p w:rsidR="00B50355" w:rsidRDefault="00B5035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107678" cy="2733473"/>
            <wp:effectExtent l="19050" t="0" r="7122" b="0"/>
            <wp:docPr id="2" name="Obraz 1" descr="paras na de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s na deszc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1981" cy="273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-PL"/>
        </w:rPr>
        <w:t>Parasol na deszcz</w:t>
      </w:r>
    </w:p>
    <w:p w:rsidR="00B50355" w:rsidRPr="00B50355" w:rsidRDefault="00B5035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150781" cy="2266545"/>
            <wp:effectExtent l="19050" t="0" r="2119" b="0"/>
            <wp:docPr id="3" name="Obraz 2" descr="spadoch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ochr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558" cy="226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-PL"/>
        </w:rPr>
        <w:t>Spadochron</w:t>
      </w:r>
    </w:p>
    <w:sectPr w:rsidR="00B50355" w:rsidRPr="00B50355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20"/>
  <w:characterSpacingControl w:val="doNotCompress"/>
  <w:compat/>
  <w:rsids>
    <w:rsidRoot w:val="00B50355"/>
    <w:rsid w:val="00495D22"/>
    <w:rsid w:val="004D4299"/>
    <w:rsid w:val="005C1471"/>
    <w:rsid w:val="00AD613F"/>
    <w:rsid w:val="00B50355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2020-06-09T11:49:00Z</dcterms:created>
  <dcterms:modified xsi:type="dcterms:W3CDTF">2020-06-09T11:59:00Z</dcterms:modified>
</cp:coreProperties>
</file>