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1893" w14:textId="77777777" w:rsidR="00493BEB" w:rsidRPr="00113D08" w:rsidRDefault="00113BB9" w:rsidP="00113D08">
      <w:pPr>
        <w:jc w:val="center"/>
        <w:rPr>
          <w:rFonts w:ascii="Arial" w:hAnsi="Arial" w:cs="Arial"/>
          <w:b/>
          <w:sz w:val="28"/>
          <w:szCs w:val="28"/>
        </w:rPr>
      </w:pPr>
      <w:r w:rsidRPr="00113D08">
        <w:rPr>
          <w:rFonts w:ascii="Arial" w:hAnsi="Arial" w:cs="Arial"/>
          <w:b/>
          <w:sz w:val="28"/>
          <w:szCs w:val="28"/>
        </w:rPr>
        <w:t>Dzień dobry Państwu</w:t>
      </w:r>
    </w:p>
    <w:p w14:paraId="492584B6" w14:textId="77777777" w:rsidR="00113BB9" w:rsidRPr="00113D08" w:rsidRDefault="00113BB9" w:rsidP="00113D08">
      <w:pPr>
        <w:jc w:val="center"/>
        <w:rPr>
          <w:rFonts w:ascii="Arial" w:hAnsi="Arial" w:cs="Arial"/>
          <w:sz w:val="28"/>
          <w:szCs w:val="28"/>
        </w:rPr>
      </w:pPr>
      <w:r w:rsidRPr="00113D08">
        <w:rPr>
          <w:rFonts w:ascii="Arial" w:hAnsi="Arial" w:cs="Arial"/>
          <w:sz w:val="28"/>
          <w:szCs w:val="28"/>
        </w:rPr>
        <w:t xml:space="preserve">Witam </w:t>
      </w:r>
      <w:r w:rsidRPr="00113D08">
        <w:rPr>
          <w:rFonts w:ascii="Arial" w:hAnsi="Arial" w:cs="Arial"/>
          <w:b/>
          <w:color w:val="FF0000"/>
          <w:sz w:val="28"/>
          <w:szCs w:val="28"/>
        </w:rPr>
        <w:t>Biedronki</w:t>
      </w:r>
    </w:p>
    <w:p w14:paraId="3F6114A2" w14:textId="77777777" w:rsidR="00113BB9" w:rsidRPr="00113D08" w:rsidRDefault="00113BB9" w:rsidP="00113D08">
      <w:pPr>
        <w:jc w:val="center"/>
        <w:rPr>
          <w:rFonts w:ascii="Arial" w:hAnsi="Arial" w:cs="Arial"/>
          <w:i/>
          <w:sz w:val="28"/>
          <w:szCs w:val="28"/>
        </w:rPr>
      </w:pPr>
      <w:r w:rsidRPr="00113D08">
        <w:rPr>
          <w:rFonts w:ascii="Arial" w:hAnsi="Arial" w:cs="Arial"/>
          <w:i/>
          <w:sz w:val="28"/>
          <w:szCs w:val="28"/>
        </w:rPr>
        <w:t>Jak się macie ?</w:t>
      </w:r>
    </w:p>
    <w:p w14:paraId="0A614E84" w14:textId="77777777" w:rsidR="00113BB9" w:rsidRPr="00113D08" w:rsidRDefault="00113BB9" w:rsidP="00113D0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13D08">
        <w:rPr>
          <w:rFonts w:ascii="Arial" w:hAnsi="Arial" w:cs="Arial"/>
          <w:sz w:val="28"/>
          <w:szCs w:val="28"/>
          <w:u w:val="single"/>
        </w:rPr>
        <w:t>Zapraszam na zajęcia</w:t>
      </w:r>
    </w:p>
    <w:p w14:paraId="520DD241" w14:textId="77777777" w:rsidR="00113D08" w:rsidRPr="00113D08" w:rsidRDefault="00113D08" w:rsidP="00113D08">
      <w:pPr>
        <w:jc w:val="center"/>
        <w:rPr>
          <w:rFonts w:ascii="Arial" w:hAnsi="Arial" w:cs="Arial"/>
          <w:sz w:val="28"/>
          <w:szCs w:val="28"/>
        </w:rPr>
      </w:pPr>
    </w:p>
    <w:p w14:paraId="7747D935" w14:textId="77777777" w:rsidR="00113D08" w:rsidRDefault="00037B69" w:rsidP="00113D08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F0"/>
          <w:sz w:val="24"/>
          <w:szCs w:val="24"/>
        </w:rPr>
      </w:pPr>
      <w:r w:rsidRPr="00113D08">
        <w:rPr>
          <w:rFonts w:ascii="Arial" w:hAnsi="Arial" w:cs="Arial"/>
          <w:b/>
          <w:color w:val="00B0F0"/>
          <w:sz w:val="24"/>
          <w:szCs w:val="24"/>
        </w:rPr>
        <w:t xml:space="preserve">Kochani ,wykonajmy kilka prostych ćwiczeń: </w:t>
      </w:r>
    </w:p>
    <w:p w14:paraId="1A64BF0A" w14:textId="77777777" w:rsidR="00037B69" w:rsidRPr="00113D08" w:rsidRDefault="00037B69" w:rsidP="00113D08">
      <w:pPr>
        <w:pStyle w:val="Akapitzlist"/>
        <w:rPr>
          <w:rFonts w:ascii="Arial" w:hAnsi="Arial" w:cs="Arial"/>
          <w:color w:val="0D0D0D" w:themeColor="text1" w:themeTint="F2"/>
          <w:sz w:val="24"/>
          <w:szCs w:val="24"/>
        </w:rPr>
      </w:pPr>
      <w:r w:rsidRPr="00113D08">
        <w:rPr>
          <w:rFonts w:ascii="Arial" w:hAnsi="Arial" w:cs="Arial"/>
          <w:color w:val="0D0D0D" w:themeColor="text1" w:themeTint="F2"/>
          <w:sz w:val="24"/>
          <w:szCs w:val="24"/>
        </w:rPr>
        <w:t>marsz, bieg w miejscu, skoki obunóż, skoki na jednej nodze ,pajacyki .</w:t>
      </w:r>
    </w:p>
    <w:p w14:paraId="2601B4FB" w14:textId="77777777" w:rsidR="00113D08" w:rsidRPr="00113D08" w:rsidRDefault="00113D08" w:rsidP="00113D08">
      <w:pPr>
        <w:pStyle w:val="Akapitzlist"/>
        <w:rPr>
          <w:rFonts w:ascii="Arial" w:hAnsi="Arial" w:cs="Arial"/>
          <w:color w:val="0D0D0D" w:themeColor="text1" w:themeTint="F2"/>
        </w:rPr>
      </w:pPr>
    </w:p>
    <w:p w14:paraId="2A88CC90" w14:textId="77777777" w:rsidR="00113D08" w:rsidRPr="00113D08" w:rsidRDefault="00037B69" w:rsidP="00113D08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F0"/>
          <w:sz w:val="24"/>
          <w:szCs w:val="24"/>
        </w:rPr>
      </w:pPr>
      <w:r w:rsidRPr="00113D08">
        <w:rPr>
          <w:rFonts w:ascii="Arial" w:hAnsi="Arial" w:cs="Arial"/>
          <w:b/>
          <w:color w:val="00B0F0"/>
          <w:sz w:val="24"/>
          <w:szCs w:val="24"/>
        </w:rPr>
        <w:t>A</w:t>
      </w:r>
      <w:r w:rsidR="00AC1DB0" w:rsidRPr="00113D0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113D08">
        <w:rPr>
          <w:rFonts w:ascii="Arial" w:hAnsi="Arial" w:cs="Arial"/>
          <w:b/>
          <w:color w:val="00B0F0"/>
          <w:sz w:val="24"/>
          <w:szCs w:val="24"/>
        </w:rPr>
        <w:t>teraz posłuchajcie wiersza</w:t>
      </w:r>
      <w:r w:rsidR="00AC1DB0" w:rsidRPr="00113D08">
        <w:rPr>
          <w:rFonts w:ascii="Arial" w:hAnsi="Arial" w:cs="Arial"/>
          <w:b/>
          <w:color w:val="00B0F0"/>
          <w:sz w:val="24"/>
          <w:szCs w:val="24"/>
        </w:rPr>
        <w:t xml:space="preserve"> :  </w:t>
      </w:r>
    </w:p>
    <w:p w14:paraId="5D1C7FCF" w14:textId="77777777" w:rsidR="00037B69" w:rsidRPr="00113D08" w:rsidRDefault="00AC1DB0" w:rsidP="00113D08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,,Wigilia ‘’</w:t>
      </w:r>
    </w:p>
    <w:p w14:paraId="29601DB0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Już choinka pięknie przystrojona</w:t>
      </w:r>
    </w:p>
    <w:p w14:paraId="675FBB95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I na sianku opłatek spoczywa,</w:t>
      </w:r>
    </w:p>
    <w:p w14:paraId="5EAC2A61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Mama głośno do stołu zaprasza</w:t>
      </w:r>
    </w:p>
    <w:p w14:paraId="0DE2B09F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Bo już pierwsza gwiazdka zaświeciła.</w:t>
      </w:r>
    </w:p>
    <w:p w14:paraId="4C9E6E05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</w:p>
    <w:p w14:paraId="74EFA0BC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Wszyscy sobie życzenia składają</w:t>
      </w:r>
    </w:p>
    <w:p w14:paraId="27F65438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Najpiękniejsze , świąteczne i szczere,</w:t>
      </w:r>
    </w:p>
    <w:p w14:paraId="3009AF01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Babcia nawet łezkę uroniła ,</w:t>
      </w:r>
    </w:p>
    <w:p w14:paraId="7E8B77DA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Bo jest miłość ,radość i wzruszenie.</w:t>
      </w:r>
    </w:p>
    <w:p w14:paraId="4781D2C4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</w:p>
    <w:p w14:paraId="5A7F8AAF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A gdy znikną ze stołu pierogi,</w:t>
      </w:r>
    </w:p>
    <w:p w14:paraId="69F84179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Kluski z makiem i zupa grzybowa,</w:t>
      </w:r>
    </w:p>
    <w:p w14:paraId="73F4C05B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Wtedy czas rozpakować prezenty</w:t>
      </w:r>
    </w:p>
    <w:p w14:paraId="0F845780" w14:textId="77777777" w:rsidR="00AC1DB0" w:rsidRPr="00113D08" w:rsidRDefault="00AC1DB0" w:rsidP="00113D08">
      <w:pPr>
        <w:jc w:val="center"/>
        <w:rPr>
          <w:rFonts w:ascii="Arial" w:hAnsi="Arial" w:cs="Arial"/>
          <w:i/>
          <w:sz w:val="24"/>
          <w:szCs w:val="24"/>
        </w:rPr>
      </w:pPr>
      <w:r w:rsidRPr="00113D08">
        <w:rPr>
          <w:rFonts w:ascii="Arial" w:hAnsi="Arial" w:cs="Arial"/>
          <w:i/>
          <w:sz w:val="24"/>
          <w:szCs w:val="24"/>
        </w:rPr>
        <w:t>I radośnie, wspólnie kolędować.</w:t>
      </w:r>
    </w:p>
    <w:p w14:paraId="631D8777" w14:textId="77777777" w:rsidR="00AC1DB0" w:rsidRPr="00113D08" w:rsidRDefault="00AC1DB0" w:rsidP="00113D08">
      <w:pPr>
        <w:jc w:val="center"/>
        <w:rPr>
          <w:rFonts w:ascii="Arial" w:hAnsi="Arial" w:cs="Arial"/>
        </w:rPr>
      </w:pPr>
    </w:p>
    <w:p w14:paraId="7EE2C262" w14:textId="77777777" w:rsidR="00AC1DB0" w:rsidRPr="00113D08" w:rsidRDefault="00AC1DB0" w:rsidP="00113D08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F0"/>
          <w:sz w:val="24"/>
          <w:szCs w:val="24"/>
        </w:rPr>
      </w:pPr>
      <w:r w:rsidRPr="00113D08">
        <w:rPr>
          <w:rFonts w:ascii="Arial" w:hAnsi="Arial" w:cs="Arial"/>
          <w:b/>
          <w:color w:val="00B0F0"/>
          <w:sz w:val="24"/>
          <w:szCs w:val="24"/>
        </w:rPr>
        <w:t>Porozmawiajmy na temat wiersza. Spróbujcie odpowiedzieć na pytania :</w:t>
      </w:r>
    </w:p>
    <w:p w14:paraId="5C4827DB" w14:textId="77777777" w:rsidR="00AC1DB0" w:rsidRPr="00113D08" w:rsidRDefault="00AC1DB0" w:rsidP="00113D08">
      <w:pPr>
        <w:jc w:val="center"/>
        <w:rPr>
          <w:rFonts w:ascii="Arial" w:hAnsi="Arial" w:cs="Arial"/>
        </w:rPr>
      </w:pPr>
    </w:p>
    <w:p w14:paraId="572DD8F2" w14:textId="77777777" w:rsidR="00AC1DB0" w:rsidRPr="00113D08" w:rsidRDefault="00AC1DB0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t>-Kiedy rozpoczynamy wigilię?</w:t>
      </w:r>
    </w:p>
    <w:p w14:paraId="14E89455" w14:textId="77777777" w:rsidR="00AC1DB0" w:rsidRPr="00113D08" w:rsidRDefault="00AC1DB0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t>-Po co jest przygotowany opłatek ?</w:t>
      </w:r>
    </w:p>
    <w:p w14:paraId="398F413E" w14:textId="77777777" w:rsidR="00AC1DB0" w:rsidRPr="00113D08" w:rsidRDefault="00AC1DB0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t>-Dlaczego opłatek kładziemy na sianku ?</w:t>
      </w:r>
    </w:p>
    <w:p w14:paraId="47C6C27C" w14:textId="77777777" w:rsidR="00AC1DB0" w:rsidRPr="00113D08" w:rsidRDefault="00AC1DB0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t>-</w:t>
      </w:r>
      <w:r w:rsidR="00AC5A7F" w:rsidRPr="00113D08">
        <w:rPr>
          <w:rFonts w:ascii="Arial" w:hAnsi="Arial" w:cs="Arial"/>
        </w:rPr>
        <w:t>Dlaczego dostawiamy jedno dodatkowe nakrycie ?</w:t>
      </w:r>
    </w:p>
    <w:p w14:paraId="2F1FFC85" w14:textId="77777777" w:rsidR="00AC5A7F" w:rsidRPr="00113D08" w:rsidRDefault="00AC5A7F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lastRenderedPageBreak/>
        <w:t>-Co robimy po wieczerzy wigilijnej ?</w:t>
      </w:r>
    </w:p>
    <w:p w14:paraId="79273C40" w14:textId="77777777" w:rsidR="00AC5A7F" w:rsidRPr="00113D08" w:rsidRDefault="00AC5A7F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t>-Jakie są Wasze ulubione tradycje wigilijne ?</w:t>
      </w:r>
    </w:p>
    <w:p w14:paraId="713F5D75" w14:textId="77777777" w:rsidR="00AC5A7F" w:rsidRPr="00113D08" w:rsidRDefault="00AC5A7F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t>- Jaka jest Wasza ulubiona kolęda  ?</w:t>
      </w:r>
    </w:p>
    <w:p w14:paraId="26F1353C" w14:textId="77777777" w:rsidR="00AC5A7F" w:rsidRPr="00113D08" w:rsidRDefault="00AC5A7F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t>-Jaką kolędę lubią Wasi Rodzice?</w:t>
      </w:r>
    </w:p>
    <w:p w14:paraId="0E940FA6" w14:textId="77777777" w:rsidR="00AC5A7F" w:rsidRPr="00113D08" w:rsidRDefault="00AC5A7F" w:rsidP="00113D08">
      <w:pPr>
        <w:rPr>
          <w:rFonts w:ascii="Arial" w:hAnsi="Arial" w:cs="Arial"/>
        </w:rPr>
      </w:pPr>
    </w:p>
    <w:p w14:paraId="61290667" w14:textId="77777777" w:rsidR="00AC5A7F" w:rsidRPr="00113D08" w:rsidRDefault="00AC5A7F" w:rsidP="00113D08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F0"/>
          <w:sz w:val="24"/>
          <w:szCs w:val="24"/>
        </w:rPr>
      </w:pPr>
      <w:r w:rsidRPr="00113D08">
        <w:rPr>
          <w:rFonts w:ascii="Arial" w:hAnsi="Arial" w:cs="Arial"/>
          <w:b/>
          <w:color w:val="00B0F0"/>
          <w:sz w:val="24"/>
          <w:szCs w:val="24"/>
        </w:rPr>
        <w:t>Posłuchajmy ulubionej kolędy</w:t>
      </w:r>
    </w:p>
    <w:p w14:paraId="7DE798F9" w14:textId="77777777" w:rsidR="00AC5A7F" w:rsidRPr="00113D08" w:rsidRDefault="00AC5A7F" w:rsidP="00113D08">
      <w:pPr>
        <w:jc w:val="center"/>
        <w:rPr>
          <w:rFonts w:ascii="Arial" w:hAnsi="Arial" w:cs="Arial"/>
        </w:rPr>
      </w:pPr>
    </w:p>
    <w:p w14:paraId="38E47674" w14:textId="77777777" w:rsidR="00AC5A7F" w:rsidRPr="00113D08" w:rsidRDefault="00AC5A7F" w:rsidP="00113D08">
      <w:pPr>
        <w:rPr>
          <w:rFonts w:ascii="Arial" w:hAnsi="Arial" w:cs="Arial"/>
          <w:i/>
        </w:rPr>
      </w:pPr>
      <w:r w:rsidRPr="00113D08">
        <w:rPr>
          <w:rFonts w:ascii="Arial" w:hAnsi="Arial" w:cs="Arial"/>
          <w:i/>
        </w:rPr>
        <w:t>Kochane Biedronki , jest wiele piosenek związanych ze Świ</w:t>
      </w:r>
      <w:r w:rsidR="008A2ADC" w:rsidRPr="00113D08">
        <w:rPr>
          <w:rFonts w:ascii="Arial" w:hAnsi="Arial" w:cs="Arial"/>
          <w:i/>
        </w:rPr>
        <w:t>ę</w:t>
      </w:r>
      <w:r w:rsidRPr="00113D08">
        <w:rPr>
          <w:rFonts w:ascii="Arial" w:hAnsi="Arial" w:cs="Arial"/>
          <w:i/>
        </w:rPr>
        <w:t xml:space="preserve">tami </w:t>
      </w:r>
      <w:r w:rsidR="008A2ADC" w:rsidRPr="00113D08">
        <w:rPr>
          <w:rFonts w:ascii="Arial" w:hAnsi="Arial" w:cs="Arial"/>
          <w:i/>
        </w:rPr>
        <w:t>B</w:t>
      </w:r>
      <w:r w:rsidRPr="00113D08">
        <w:rPr>
          <w:rFonts w:ascii="Arial" w:hAnsi="Arial" w:cs="Arial"/>
          <w:i/>
        </w:rPr>
        <w:t>ożego Narodzenia</w:t>
      </w:r>
      <w:r w:rsidR="008A2ADC" w:rsidRPr="00113D08">
        <w:rPr>
          <w:rFonts w:ascii="Arial" w:hAnsi="Arial" w:cs="Arial"/>
          <w:i/>
        </w:rPr>
        <w:t>.</w:t>
      </w:r>
    </w:p>
    <w:p w14:paraId="2FA10C7E" w14:textId="179852BE" w:rsidR="008A2ADC" w:rsidRPr="00113D08" w:rsidRDefault="008A2ADC" w:rsidP="00113D08">
      <w:pPr>
        <w:rPr>
          <w:rFonts w:ascii="Arial" w:hAnsi="Arial" w:cs="Arial"/>
          <w:i/>
        </w:rPr>
      </w:pPr>
      <w:r w:rsidRPr="00113D08">
        <w:rPr>
          <w:rFonts w:ascii="Arial" w:hAnsi="Arial" w:cs="Arial"/>
          <w:i/>
        </w:rPr>
        <w:t xml:space="preserve">Posłuchajcie jednej z nich.     </w:t>
      </w:r>
      <w:r w:rsidR="00264B40" w:rsidRPr="00264B40">
        <w:rPr>
          <w:rFonts w:ascii="Arial" w:hAnsi="Arial" w:cs="Arial"/>
          <w:i/>
        </w:rPr>
        <w:t>https://www.youtube.com/watch?v=u6M6NGajsdQ</w:t>
      </w:r>
    </w:p>
    <w:p w14:paraId="50691B22" w14:textId="77777777" w:rsidR="00FF6697" w:rsidRPr="00113D08" w:rsidRDefault="00FF6697" w:rsidP="00113D08">
      <w:pPr>
        <w:rPr>
          <w:rFonts w:ascii="Arial" w:hAnsi="Arial" w:cs="Arial"/>
          <w:i/>
        </w:rPr>
      </w:pPr>
      <w:r w:rsidRPr="00113D08">
        <w:rPr>
          <w:rFonts w:ascii="Arial" w:hAnsi="Arial" w:cs="Arial"/>
          <w:i/>
        </w:rPr>
        <w:t>Bardzo proszę Was ,drodzy Rodzice o przybliżenie dzieciom istoty Świąt Bożego Narodzenia</w:t>
      </w:r>
      <w:r w:rsidR="00037B69" w:rsidRPr="00113D08">
        <w:rPr>
          <w:rFonts w:ascii="Arial" w:hAnsi="Arial" w:cs="Arial"/>
          <w:i/>
        </w:rPr>
        <w:t>.</w:t>
      </w:r>
    </w:p>
    <w:p w14:paraId="6B42CDA0" w14:textId="77777777" w:rsidR="00037B69" w:rsidRPr="00113D08" w:rsidRDefault="00037B69" w:rsidP="00113D08">
      <w:pPr>
        <w:rPr>
          <w:rFonts w:ascii="Arial" w:hAnsi="Arial" w:cs="Arial"/>
        </w:rPr>
      </w:pPr>
    </w:p>
    <w:p w14:paraId="7CD77100" w14:textId="77777777" w:rsidR="008A2ADC" w:rsidRPr="00113D08" w:rsidRDefault="008A2ADC" w:rsidP="00113D08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B0F0"/>
          <w:sz w:val="24"/>
          <w:szCs w:val="24"/>
        </w:rPr>
      </w:pPr>
      <w:r w:rsidRPr="00113D08">
        <w:rPr>
          <w:rFonts w:ascii="Arial" w:hAnsi="Arial" w:cs="Arial"/>
          <w:b/>
          <w:color w:val="00B0F0"/>
          <w:sz w:val="24"/>
          <w:szCs w:val="24"/>
        </w:rPr>
        <w:t>Zajęcia plastyczne : ,, Dekoracja choinkowa ‘’</w:t>
      </w:r>
    </w:p>
    <w:p w14:paraId="70171332" w14:textId="77777777" w:rsidR="00113D08" w:rsidRPr="00113D08" w:rsidRDefault="00113D08" w:rsidP="00113D08">
      <w:pPr>
        <w:rPr>
          <w:rFonts w:ascii="Arial" w:hAnsi="Arial" w:cs="Arial"/>
        </w:rPr>
      </w:pPr>
    </w:p>
    <w:p w14:paraId="40484B4B" w14:textId="77777777" w:rsidR="008A2ADC" w:rsidRPr="00113D08" w:rsidRDefault="008A2ADC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t>Zachęcam do wykonania dowolnej dekoracji choinkowej z dostępnych materiałów.</w:t>
      </w:r>
    </w:p>
    <w:p w14:paraId="307D45E7" w14:textId="77777777" w:rsidR="008A2ADC" w:rsidRDefault="00D11E26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t>(przyjemnie będzie pracować przy muzyce)</w:t>
      </w:r>
    </w:p>
    <w:p w14:paraId="50EF7799" w14:textId="77777777" w:rsidR="00113D08" w:rsidRPr="00113D08" w:rsidRDefault="00113D08" w:rsidP="00113D08">
      <w:pPr>
        <w:rPr>
          <w:rFonts w:ascii="Arial" w:hAnsi="Arial" w:cs="Arial"/>
        </w:rPr>
      </w:pPr>
    </w:p>
    <w:p w14:paraId="0DCC09C4" w14:textId="77777777" w:rsidR="00D11E26" w:rsidRDefault="00264B40" w:rsidP="00113D08">
      <w:pPr>
        <w:jc w:val="center"/>
        <w:rPr>
          <w:rFonts w:ascii="Arial" w:hAnsi="Arial" w:cs="Arial"/>
        </w:rPr>
      </w:pPr>
      <w:hyperlink r:id="rId5" w:history="1">
        <w:r w:rsidR="00113D08" w:rsidRPr="00113D08">
          <w:rPr>
            <w:rStyle w:val="Hipercze"/>
            <w:rFonts w:ascii="Arial" w:hAnsi="Arial" w:cs="Arial"/>
          </w:rPr>
          <w:t>https://youtu.be/_sqfBMN48S0</w:t>
        </w:r>
      </w:hyperlink>
    </w:p>
    <w:p w14:paraId="679F6E3B" w14:textId="77777777" w:rsidR="00113D08" w:rsidRPr="00113D08" w:rsidRDefault="00113D08" w:rsidP="00113D08">
      <w:pPr>
        <w:jc w:val="center"/>
        <w:rPr>
          <w:rFonts w:ascii="Arial" w:hAnsi="Arial" w:cs="Arial"/>
        </w:rPr>
      </w:pPr>
    </w:p>
    <w:p w14:paraId="6A54B8F4" w14:textId="77777777" w:rsidR="00D11E26" w:rsidRPr="00113D08" w:rsidRDefault="00264B40" w:rsidP="00113D08">
      <w:pPr>
        <w:jc w:val="center"/>
        <w:rPr>
          <w:rFonts w:ascii="Arial" w:hAnsi="Arial" w:cs="Arial"/>
        </w:rPr>
      </w:pPr>
      <w:hyperlink r:id="rId6" w:history="1">
        <w:r w:rsidR="00113D08" w:rsidRPr="00113D08">
          <w:rPr>
            <w:rStyle w:val="Hipercze"/>
          </w:rPr>
          <w:t>https://youtu.be/zLrKYf2iwGE</w:t>
        </w:r>
      </w:hyperlink>
    </w:p>
    <w:p w14:paraId="4F485B94" w14:textId="77777777" w:rsidR="00113D08" w:rsidRPr="00113D08" w:rsidRDefault="00113D08" w:rsidP="00113D08">
      <w:pPr>
        <w:rPr>
          <w:rFonts w:ascii="Arial" w:hAnsi="Arial" w:cs="Arial"/>
        </w:rPr>
      </w:pPr>
    </w:p>
    <w:p w14:paraId="25EE2F08" w14:textId="77777777" w:rsidR="00113D08" w:rsidRPr="00113D08" w:rsidRDefault="00D11E26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t>Drodzy Rodzice , w wolnej chwili proszę utrwalać</w:t>
      </w:r>
    </w:p>
    <w:p w14:paraId="3D8F1FD2" w14:textId="77777777" w:rsidR="00113D08" w:rsidRPr="00113D08" w:rsidRDefault="00D11E26" w:rsidP="00113D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13D08">
        <w:rPr>
          <w:rFonts w:ascii="Arial" w:hAnsi="Arial" w:cs="Arial"/>
        </w:rPr>
        <w:t xml:space="preserve">dni tygodnia , </w:t>
      </w:r>
    </w:p>
    <w:p w14:paraId="36C493EE" w14:textId="77777777" w:rsidR="00D11E26" w:rsidRPr="00113D08" w:rsidRDefault="00D11E26" w:rsidP="00113D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13D08">
        <w:rPr>
          <w:rFonts w:ascii="Arial" w:hAnsi="Arial" w:cs="Arial"/>
        </w:rPr>
        <w:t>nazwy miesięcy i pory roku.</w:t>
      </w:r>
    </w:p>
    <w:p w14:paraId="2E6BE6BB" w14:textId="77777777" w:rsidR="00113D08" w:rsidRPr="00113D08" w:rsidRDefault="00113D08" w:rsidP="00113D08">
      <w:pPr>
        <w:rPr>
          <w:rFonts w:ascii="Arial" w:hAnsi="Arial" w:cs="Arial"/>
        </w:rPr>
      </w:pPr>
    </w:p>
    <w:p w14:paraId="7C7F6288" w14:textId="77777777" w:rsidR="00113D08" w:rsidRPr="00113D08" w:rsidRDefault="00D11E26" w:rsidP="00113D08">
      <w:pPr>
        <w:rPr>
          <w:rFonts w:ascii="Arial" w:hAnsi="Arial" w:cs="Arial"/>
        </w:rPr>
      </w:pPr>
      <w:r w:rsidRPr="00113D08">
        <w:rPr>
          <w:rFonts w:ascii="Arial" w:hAnsi="Arial" w:cs="Arial"/>
        </w:rPr>
        <w:t xml:space="preserve">Kochani,22 grudnia rozpoczyna się kalendarzowa zima . </w:t>
      </w:r>
    </w:p>
    <w:p w14:paraId="3DF3EA00" w14:textId="77777777" w:rsidR="00113D08" w:rsidRDefault="00D11E26" w:rsidP="00113D0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113D08">
        <w:rPr>
          <w:rFonts w:ascii="Arial" w:hAnsi="Arial" w:cs="Arial"/>
        </w:rPr>
        <w:t>Jaką porę roku pożegnamy ?</w:t>
      </w:r>
    </w:p>
    <w:p w14:paraId="5164DFBC" w14:textId="77777777" w:rsidR="00113D08" w:rsidRDefault="00D11E26" w:rsidP="00113D0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113D08">
        <w:rPr>
          <w:rFonts w:ascii="Arial" w:hAnsi="Arial" w:cs="Arial"/>
        </w:rPr>
        <w:t xml:space="preserve">Jaki dzień tygodnia mamy dzisiaj </w:t>
      </w:r>
      <w:r w:rsidR="00040935" w:rsidRPr="00113D08">
        <w:rPr>
          <w:rFonts w:ascii="Arial" w:hAnsi="Arial" w:cs="Arial"/>
        </w:rPr>
        <w:t>?</w:t>
      </w:r>
    </w:p>
    <w:p w14:paraId="25E8120E" w14:textId="77777777" w:rsidR="00113D08" w:rsidRDefault="00040935" w:rsidP="00113D0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113D08">
        <w:rPr>
          <w:rFonts w:ascii="Arial" w:hAnsi="Arial" w:cs="Arial"/>
        </w:rPr>
        <w:t>Jaki miesiąc ?</w:t>
      </w:r>
    </w:p>
    <w:p w14:paraId="530965FF" w14:textId="6ABB3A73" w:rsidR="00113D08" w:rsidRPr="00113D08" w:rsidRDefault="00040935" w:rsidP="00113D0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113D08">
        <w:rPr>
          <w:rFonts w:ascii="Arial" w:hAnsi="Arial" w:cs="Arial"/>
        </w:rPr>
        <w:t xml:space="preserve">Czy ktoś z Was lubi poniedziałek ?  </w:t>
      </w:r>
      <w:r w:rsidR="00264B40">
        <w:rPr>
          <w:noProof/>
        </w:rPr>
        <w:drawing>
          <wp:inline distT="0" distB="0" distL="0" distR="0" wp14:anchorId="3C41CD4C" wp14:editId="797DCC85">
            <wp:extent cx="257175" cy="257175"/>
            <wp:effectExtent l="0" t="0" r="9525" b="9525"/>
            <wp:docPr id="1" name="Obraz 1" descr="🤔 myśląca twarz - Znaczeni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 myśląca twarz - Znaczenie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C958" w14:textId="77777777" w:rsidR="00040935" w:rsidRPr="00113D08" w:rsidRDefault="00040935" w:rsidP="00113D08">
      <w:pPr>
        <w:rPr>
          <w:rFonts w:ascii="Arial" w:hAnsi="Arial" w:cs="Arial"/>
        </w:rPr>
      </w:pPr>
    </w:p>
    <w:p w14:paraId="0F2B096B" w14:textId="77777777" w:rsidR="00040935" w:rsidRPr="00113D08" w:rsidRDefault="00040935" w:rsidP="00113D0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13D08">
        <w:rPr>
          <w:rFonts w:ascii="Arial" w:hAnsi="Arial" w:cs="Arial"/>
          <w:sz w:val="24"/>
          <w:szCs w:val="24"/>
          <w:u w:val="single"/>
        </w:rPr>
        <w:t>Serdecznie Was pozdrawiam i dziękuję za udział w zajęciach.</w:t>
      </w:r>
    </w:p>
    <w:p w14:paraId="0114F630" w14:textId="77777777" w:rsidR="00040935" w:rsidRPr="00113D08" w:rsidRDefault="00040935" w:rsidP="00113D0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13D08">
        <w:rPr>
          <w:rFonts w:ascii="Arial" w:hAnsi="Arial" w:cs="Arial"/>
          <w:sz w:val="24"/>
          <w:szCs w:val="24"/>
          <w:u w:val="single"/>
        </w:rPr>
        <w:t>Dziękuję Państwu za współpracę.</w:t>
      </w:r>
    </w:p>
    <w:p w14:paraId="1C353847" w14:textId="77777777" w:rsidR="008A2ADC" w:rsidRDefault="008A2ADC" w:rsidP="00113D08"/>
    <w:sectPr w:rsidR="008A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4FA0"/>
    <w:multiLevelType w:val="hybridMultilevel"/>
    <w:tmpl w:val="C2E8C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1CB3"/>
    <w:multiLevelType w:val="hybridMultilevel"/>
    <w:tmpl w:val="7EEC9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D37"/>
    <w:multiLevelType w:val="hybridMultilevel"/>
    <w:tmpl w:val="87BA7B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B9"/>
    <w:rsid w:val="00037B69"/>
    <w:rsid w:val="00040935"/>
    <w:rsid w:val="00113BB9"/>
    <w:rsid w:val="00113D08"/>
    <w:rsid w:val="00264B40"/>
    <w:rsid w:val="00493BEB"/>
    <w:rsid w:val="008A2ADC"/>
    <w:rsid w:val="00AC1DB0"/>
    <w:rsid w:val="00AC5A7F"/>
    <w:rsid w:val="00D11E26"/>
    <w:rsid w:val="00E6259B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27A1"/>
  <w15:chartTrackingRefBased/>
  <w15:docId w15:val="{07375BA4-B0C3-4AD9-B830-5F1F40E9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D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LrKYf2iwGE" TargetMode="External"/><Relationship Id="rId5" Type="http://schemas.openxmlformats.org/officeDocument/2006/relationships/hyperlink" Target="https://youtu.be/_sqfBMN48S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Użytkownik;Hanna Gawlicka</dc:creator>
  <cp:keywords/>
  <dc:description/>
  <cp:lastModifiedBy>Marianna Gawlicka (268325)</cp:lastModifiedBy>
  <cp:revision>2</cp:revision>
  <dcterms:created xsi:type="dcterms:W3CDTF">2021-12-20T09:44:00Z</dcterms:created>
  <dcterms:modified xsi:type="dcterms:W3CDTF">2021-12-20T09:44:00Z</dcterms:modified>
</cp:coreProperties>
</file>